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496E" w:rsidRPr="008A639F" w:rsidRDefault="005C3F2D" w:rsidP="00B21862">
      <w:pPr>
        <w:pStyle w:val="Ttulo"/>
        <w:rPr>
          <w:color w:val="FF0000"/>
          <w:lang w:val="es-ES"/>
        </w:rPr>
      </w:pPr>
      <w:r w:rsidRPr="008A639F">
        <w:rPr>
          <w:color w:val="FF0000"/>
          <w:lang w:val="es-ES"/>
        </w:rPr>
        <w:t xml:space="preserve">                           Anécdota</w:t>
      </w:r>
    </w:p>
    <w:p w:rsidR="00B21862" w:rsidRPr="008A639F" w:rsidRDefault="00B21862" w:rsidP="00B21862">
      <w:pPr>
        <w:rPr>
          <w:sz w:val="32"/>
          <w:szCs w:val="32"/>
          <w:lang w:val="es-ES"/>
        </w:rPr>
      </w:pPr>
      <w:bookmarkStart w:id="0" w:name="_GoBack"/>
      <w:bookmarkEnd w:id="0"/>
    </w:p>
    <w:p w:rsidR="00B21862" w:rsidRPr="008A639F" w:rsidRDefault="00B21862" w:rsidP="00B21862">
      <w:pPr>
        <w:rPr>
          <w:rFonts w:ascii="Arial" w:hAnsi="Arial" w:cs="Arial"/>
          <w:sz w:val="32"/>
          <w:szCs w:val="32"/>
          <w:lang w:val="es-ES"/>
        </w:rPr>
      </w:pPr>
      <w:r w:rsidRPr="008A639F">
        <w:rPr>
          <w:rFonts w:ascii="Arial" w:hAnsi="Arial" w:cs="Arial"/>
          <w:sz w:val="32"/>
          <w:szCs w:val="32"/>
          <w:lang w:val="es-ES"/>
        </w:rPr>
        <w:t xml:space="preserve">Todo comenzó en el año 2009 </w:t>
      </w:r>
      <w:r w:rsidR="009E54DA" w:rsidRPr="008A639F">
        <w:rPr>
          <w:rFonts w:ascii="Arial" w:hAnsi="Arial" w:cs="Arial"/>
          <w:sz w:val="32"/>
          <w:szCs w:val="32"/>
          <w:lang w:val="es-ES"/>
        </w:rPr>
        <w:t xml:space="preserve">en mi cumpleaños número 6 ese día  pasaron muchas cosas , entre esas cosas , la fiesta en la que recibí muchos pero muchos regalos , el mejor regalo fue un coche de control remoto </w:t>
      </w:r>
      <w:r w:rsidR="009C2892" w:rsidRPr="008A639F">
        <w:rPr>
          <w:rFonts w:ascii="Arial" w:hAnsi="Arial" w:cs="Arial"/>
          <w:sz w:val="32"/>
          <w:szCs w:val="32"/>
          <w:lang w:val="es-ES"/>
        </w:rPr>
        <w:t xml:space="preserve">, el primero que tuve por cierto, ese día supe que sería muy feliz a lo largo de mi vida así paso el tiempo y llego mi cumpleaños numero 10 esa noche fue especial para mi ya que logre tener mi primera </w:t>
      </w:r>
      <w:r w:rsidR="008A639F" w:rsidRPr="008A639F">
        <w:rPr>
          <w:rFonts w:ascii="Arial" w:hAnsi="Arial" w:cs="Arial"/>
          <w:sz w:val="32"/>
          <w:szCs w:val="32"/>
          <w:lang w:val="es-ES"/>
        </w:rPr>
        <w:t xml:space="preserve">Tablet era la primera gran tecnología para esa época , pero pasaron días, semanas y meses hasta que paso lo que a la mayoría les pasa cuando no cuidan sus cosas, pero aun que hayan pasado ese tipo de cosas mientras este con mi mamá, mi papá, y mi hermano y estemos unidos todo esta bien, al fin y acabo son cosas materiales  </w:t>
      </w:r>
    </w:p>
    <w:sectPr w:rsidR="00B21862" w:rsidRPr="008A639F" w:rsidSect="008A639F">
      <w:pgSz w:w="12240" w:h="15840"/>
      <w:pgMar w:top="1417" w:right="1701" w:bottom="1417" w:left="1701" w:header="708" w:footer="708" w:gutter="0"/>
      <w:pgBorders w:offsetFrom="page">
        <w:top w:val="sawtoothGray" w:sz="16" w:space="24" w:color="auto"/>
        <w:left w:val="sawtoothGray" w:sz="16" w:space="24" w:color="auto"/>
        <w:bottom w:val="sawtoothGray" w:sz="16" w:space="24" w:color="auto"/>
        <w:right w:val="sawtoothGray" w:sz="1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F2D"/>
    <w:rsid w:val="005C3F2D"/>
    <w:rsid w:val="008A639F"/>
    <w:rsid w:val="008E1274"/>
    <w:rsid w:val="009C2892"/>
    <w:rsid w:val="009E54DA"/>
    <w:rsid w:val="00B132D6"/>
    <w:rsid w:val="00B21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FAA83"/>
  <w15:chartTrackingRefBased/>
  <w15:docId w15:val="{5C51F08B-F646-455B-8DFB-4EFDE722A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5C3F2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C3F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B218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118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srill</dc:creator>
  <cp:keywords/>
  <dc:description/>
  <cp:lastModifiedBy> </cp:lastModifiedBy>
  <cp:revision>1</cp:revision>
  <dcterms:created xsi:type="dcterms:W3CDTF">2019-02-28T19:59:00Z</dcterms:created>
  <dcterms:modified xsi:type="dcterms:W3CDTF">2019-02-28T20:53:00Z</dcterms:modified>
</cp:coreProperties>
</file>